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1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Nie powiedziałem ci, że jeśli uwierzysz, zobaczysz ― chwałę ―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powiedziałem ci że jeśli uwierzyłabyś zobaczysz chwałę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na to: Czy ci nie powiedziałem, że jeśli uwierzysz, zobaczysz chwałę Boga?*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powiedziałem ci, że jeśli uwierzysz, ujrzysz chwałę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powiedziałem ci że jeśli uwierzyłabyś zobaczysz chwałę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niej: Czy ci nie powiedziałem, że jeśli uwierzysz, zobaczysz chwałę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rzekł: Czyż nie powiedziałem ci, że jeśli uwierzysz, ujrzysz chwałę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Azażem ci nie rzekł, iż jeźli uwierzysz, oglądasz chwałę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Jezus: Zażem ci nie rzekł, iż jeśli uwierzysz, oglądasz chwałę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niej: Czyż nie powiedziałem ci, że jeśli uwierzysz, ujrzysz chwałę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ci nie powiedziałem, że, jeśli uwierzysz, oglądać będziesz chwałę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oznajmił: Czy nie powiedziałem ci, że jeśli uwierzysz, ujrzysz chwałę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jej: „Czy nie zapewniłem cię, że zobaczysz chwałę Bożą, jeśli tylko uwierzysz?”.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jej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nie mówiłem ci, że jeśli będziesz mieć wiarę, ujrzysz chwałę Boga?”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Zażemci nie rzekł, iż, jeśli uwierzysz, oglądasz chwałę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- Czyż ci nie powiedziałem, że jeżeli uwierzysz, ujrzysz chwałę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Зауважив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сказав я тобі, що коли віритимеш, - побачиш Божу славу?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jej ten Iesus: Czy nie rzekłem ci że jeżeliby wtwierdziłabyś do rzeczywistości ujrzysz wiadomą sławę wiadomego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Czy ci nie powiedziałem, że jeżeli uwierzysz, zobaczysz chwałę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 do niej: "Czy nie mówiłem ci, że jeśli nie przestaniesz ufać, ujrzysz chwałę Bożą?"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niej: ”Czy ci nie powiedziałem, że jeśli uwierzysz, to ujrzysz chwałę Bożą?”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powiedziałem ci, że jeśli uwierzysz, ujrzysz Bożą chwałę—odpowiedział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2024-05-19T15:21:30Z</dcterms:modified>
</cp:coreProperties>
</file>