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11:45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5"/>
        <w:gridCol w:w="48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więc z ― Judejczyków,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przyszli do ― Marii i zobaczyli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uczynił,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tych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wielu spośród Żydów, którzy przyszli do Marii i widzieli, co (Jezus) uczynił, uwierzyło w Niego.*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Liczni więc z Judejczyków, (ci) (którzy przyszli) do Mariam i (którzy ujrzeli), co uczynił, uwierzyli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Judejczyków (tych) którzy przyszli do Marii i którzy zobaczyli co uczynił Jezus uwierzyło w Niego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tym wydarzeniu wielu Żydów, którzy przyszli do Marii i widzieli,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widzieli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Maryi, a widzieli to, co uczynił Jezus, uwierzyło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Wiele tedy z Żydów, którzy byli przyszli do Maryjej i Marty, a widzieli, co uczynił Jezus, uwierzyli weń.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zatem spośród Żydów przybyłych do Marii, ujrzawszy to,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więc z Żydów, którzy przyszli do Marii i ujrzeli to, czego dokonał Jezus,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Liczni więc Żydzi, którzy przyszli do Marii i ujrzeli to, czego Jezus dokonał, uwierzyli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Żydów, którzy przybyli do Marii i zobaczyli, czego Jezus dokonał, uwierzyło w 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Judejczyków, którzy przyszli do Marii, po ujrzeniu tego, co uczynił, uwierzyło w Jezusa.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Żydów, którzy przyszli do Marii i widzieli, czego Jezus dokonał, uwierzyło w 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niektórzy z nich poszli do faryzeuszów i opowiedzieli im, co Jezus uczynił.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багато юдеїв, що прийшли були до Марії і побачили, що він зробив, повірили в нього.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Wieloliczni więc z Judajczyków ci przyszedłsi istotnie do tej Mariamy i obejrzawsi badawczo które uczynił, wtwierdzili jako do rzeczywistości do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wielu z owych Żydów, którzy przyszli do Marii oraz zobaczyli co Jezus uczynił, uwierzyło względem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wielu Judejczyków, którzy przyszli odwiedzić Miriam i widzieli, co zrobił Jeszua, zaufało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wielu Żydów, którzy przyszli do Marii i zobaczyli, co uczynił, uwierzyło w niego;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wielu ludzi z Jerozolimy, którzy przyszli z Marią i zobaczyli ten cud, uwierzyło Jezusowi.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2:23&lt;/x&gt;; &lt;x&gt;500 7:31&lt;/x&gt;; &lt;x&gt;500 8:30&lt;/x&gt;; &lt;x&gt;500 10:42&lt;/x&gt;; &lt;x&gt;500 12:11&lt;/x&gt;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2024-05-19T16:38:46Z</dcterms:modified>
</cp:coreProperties>
</file>