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2024-05-19T09:00:33Z</dcterms:modified>
</cp:coreProperties>
</file>