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najedli się do syta, powiedział do swoich uczniów: Zbierzcie pozostałe kawałki, aby się nic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swoich uczniów: Zbierzcie kawałki, które zostały, żeby nic nie przepadło.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te ułomki, które zbywają, żeby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rzekł uczniom swoim: Zbierzcie, które zbyły ułomki, aby nie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rzekł do uczniów: Zbierzcie pozostałe ułomki, aby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się nasycili,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Pozbierajcie pozostałe okruchy, aby nic nie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nasycili, powiedział do uczniów: Pozbierajcie pozostałe okruchy, aby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nasycili się, powiedział uczniom: „Zbierzcie pozostałe resztki, aby nic się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najedli, powiedział swoim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„Zbierzcie zbywające kawałki, aby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Zgromadźcie zbywające ułomki, żeby co nie 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koszyków resztkami, które z pięciu chlebów jęczmiennych pozostawili ci,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наїлися, велів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Зберіть залишки, щоб ніщо не пропало.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od wewnątrz zostali przepełnieni, powiada uczniom swoim: Zbierzcie do razem te wiadome stanowiące wokół nadmiar ułamki, aby nie coś odłączyłoby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zostali nasyceni, mówi swoim uczniom: Zbierzcie zbywające ułomki, aby jakiś nie został zagubiony.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powiedział swoim talmidim: "Zbierzcie resztki, żeby nic się nie zmarnowało".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swych uczniów: ”Zbierzcie ułomki, które pozostały, żeby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wszyscy się najedli, powiedział uczniom: —Pozbierajcie resztki, aby nic się nie zmarnowało.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2024-05-15T01:36:08Z</dcterms:modified>
</cp:coreProperties>
</file>