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0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 wielki tłum, ponieważ ludzie widzieli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iż widzieli cuda jego,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 rzesza wielka, iż widzieli znaki, które czynił nad tymi, co chorzeli.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 Nim wielki tłum, bo oglądano znaki, jakie czynił dla tych, którzy chorowali.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za Nim mnóstwo ludzi, bo widzieli znaki, jakich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ludzi, gdyż widziano znaki, których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wielki tłum, bo oglądali cudy, które czynił na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mu stale wielki tłum ludzi, ponieważ widzieli cuda, jakich dokonywał, uzdrawiając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tłum, bo widzieli znaki,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ішла велика юрба, бо бачили чуда, які робив над недужими.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jemu dręczący tłum wieloliczny, że dla znalezienia teorii oglądali znaki boże które czynił na słabujących.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tłum, bo widzieli jego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jakich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jednak podążał za nim wielki tłum, widzieli bowiem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tłumy, bo ludzie widzieli, jak w cudowny sposób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2024-05-15T02:10:11Z</dcterms:modified>
</cp:coreProperties>
</file>