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Jeszcze czas krótki z wami jestem i odchodzę do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Jeszcze przez krótki czas jestem z wami,* a (potem) odchodzę** do Tego, który Mnie posłał.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czas mały z wami jestem i odchodzę do tego,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z wami jestem a odchodzę do (Tego)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Jeszcze przez krótki czas jestem z wami, a potem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krótki czas jestem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mały czas jestem z wami; potem odejdę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mały czas jestem z wami, a idę do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Jeszcze przez krótki czas jestem z wami, a potem pójdę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krótki czas będę z wami,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Jeszcze przez krótki czas jestem z wami i 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oświadczył: „Jeszcze krótko będę wśród was, gdyż 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niedługo będę z wami. Wrócę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z wami jestem; a idę do onego,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- Jeszcze przez krótki czas jestem z wami, a potem idę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короткий час буду з вами та й піду до того, що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Iesus: Jeszcze naturalny okres czasu mały wspólnie z wami jestem, i prowadzę się pod zwierzchnictwem istotnie do tego który posłał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czas jestem z wami i odchodzę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"Będę wśród was jeszcze tylko trochę, potem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powiedział: ”Jeszcze przez krótką chwilę pozostanę z wami, zanim odejdę do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im: —Jeszcze przez krótki czas będę z wami, a później wrócę do Tego, który Mnie do was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12:35&lt;/x&gt;;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2024-05-19T18:26:46Z</dcterms:modified>
</cp:coreProperties>
</file>