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2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wam wolnymi od trosk być nieżonaty martwi się o Pana jak przypodoba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abyście byli wolni od trosk;* kto jest bez żony, troszczy się o sprawy Pana, (o to), jak przypodobać się Panu;**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zaś wy wolni od kłopotów być*. Niezaślubiony troszczy się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wam wolnymi od trosk być nieżonaty martwi się (o) Pana jak przypodoba się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wolni od kłopotów być" - w oryginale accusativus cum infinitivo, zależne od "chcę".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2024-06-01T22:34:15Z</dcterms:modified>
</cp:coreProperties>
</file>