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8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2024-05-19T22:49:08Z</dcterms:modified>
</cp:coreProperties>
</file>