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w 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dniach* ** przemówił do nas przez Syna,*** **** którego ustanowił dziedzicem wszystkiego***** i przez którego stworzył wszystko,****** co istnieje w czasie i przestrzeni.*******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[*te ostatnie dni to czasy ostateczne, era mesjańska, zainaugurowana przez przyjście Syna Bożego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Prorocki opis Jego Królestwa znajdujemy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7:23-27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w Synu; Syn Boży jest poselstwem nowym. On objawia Boga jako jednorodzony Bóg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jest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jednym z opisów Jezusa: On jest Synem – zrodzonym, nie stworzonym – ma udział we wszystkim, co Boskie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Stwórcą wszystkiego, co istnieje w czasie i przestrzeni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gwarantem istnienia wszechrzeczy; w stosunku do Boga jest jak promienie do słońca i jak lustrzane odbicie do przedmiotu, który się w nim odbija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On jest Zbawicielem, zasiada po prawicy Bożej.][****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][*******wszystko, co istnieje w czasie i przestrzeni, τοὺς αἰῶνας, lub: wszechświat (hebr.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שָמַיִם וָאָרֶץּגַם־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pl rozmiaru l. abstrakcji) l. światy, czasy, wieki,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αἰών, tj. wiek.][********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dni tych powiedział nam w Synu, którego ustanowił dziedzicem wszystkiego, przez* którego i uczynił wieki;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(w) 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 przemówił do nas w osobie Syna. Jego ustanowił dziedzicem wszystkiego. Przez Niego również stworzył wszystko, co istnieje w czasie i przestrzeni.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ostatecznych dniach przemówił do nas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którego ustanowił dziedzicem wszystkiego, przez którego też stworzył światy;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 ostateczne mówił nam przez Syna swego, którego postanowił dziedzicem wszystkich rzeczy, przez którego i wieki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tych dni mówił do nas przez Syna: którego postanowił dziedzicem wszytkiego, przez którego uczynił i 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ostatecznych dniach przemówił do nas przez Syna. Jego to ustanowił dziedzicem wszystkich rzeczy, przez Niego też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Ostatnio, u kresu tych dni, przemówił do nas przez Syna, którego ustanowił dziedzicem wszechrzeczy, przez którego także wszechświat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 przemówił do nas przez Syna. Jego ustanowił dziedzicem wszystkiego, przez Niego też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ostatnich przemówił do nas przez Syna. Jego to ustanowił dziedzicem wszystkich rzeczy i przez Niego stworzył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 końcu tych dni przemówił do nas przez Syna, którego ustanowił dziedzicem wszystkiego i przez którego stworzył światy.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 tych ostatnich czasach przemówił do nas przez Syna. Przez niego Bóg stworzył wszechświat i wszystko oddał mu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ostatecznych przemówił do nas przez Syna. Jego ustanowił spadkobiercą wszystkich dóbr, przez Niego też uczynił wszystko, co jest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останні ж ці дні заговорив до нас через Сина, якого поставив спадкоємцем усього і через якого створив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tych ostatecznych dni powiedział nam przez Syna, którego ustanowił dziedzicem wszystkiego; przez niego stworzył też porządki.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w acharit-hajamim, przemówił do nas przez swego Syna, któremu powierzył własność wszystkiego i przez którego stworzył wszechświat.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tych dni przemówił do nas za pośrednictwem Syna, którego ustanowił dziedzicem wszystkiego i przez którego uczynił systemy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natomiast, w czasach ostatecznych, przemówił do nas przez swojego Syna, któremu poddał wszystko i przez którego stworzył wszechświat.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pośrednictwo Syna w stworzeniu, podobnie jak 1 Kor 8.6 lub J 1.3.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2024-05-15T11:50:04Z</dcterms:modified>
</cp:coreProperties>
</file>