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Uparły się kiedyś drzewa, by ustanowić nad sobą króla, i powiedziały do oliwki: Panuj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2024-05-20T13:16:00Z</dcterms:modified>
</cp:coreProperties>
</file>