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Michał ― arcyzwiastun, kiedy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oszczercą sprzeciwiając się, spierał się o ― Mojżesza ciało, nie odważył się sądu brać bluźnierczego, ale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 cię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z 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Michał zaś, archanioł,* ** gdy prowadził spór z diabłem*** o ciało Mojżesza, nie ośmielił się wypowiedzieć bluźnierczego wyroku,**** lecz powiedział: Pan niech cię skarci 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Michał archanioł, gdy (z) oszczercą* rozsądzając rozmawiał o Mojżesza ciele, nie odważył się osądzenia wnieść krzywdzącego mówienia**, ale powiedział: Oby ukarał cię Pan.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(z) oszczercą rozsądzając rozmawiał o Mojżesza ciele nie ośmielił się sądu wnieść bluźnierczego ale powiedział oby upomniał cię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Literatura  żydowska  z  okresu  między SP a NP (np. 1Hen 20) przedstawiała Michała jako jednego z siedmiu archaniołów.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12:1&lt;/x&gt;; &lt;x&gt;730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4:1&lt;/x&gt;; &lt;x&gt;730 12:8&lt;/x&gt;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Cytat z WMoj; &lt;x&gt;720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"diabłem".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"osądzenia wnieść o krzywdzące mówienie", "krzywdzącego mówienia" - możliwe: "bluźnierstwa", "zniesławienia".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2024-05-16T00:55:03Z</dcterms:modified>
</cp:coreProperties>
</file>