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przywołał Sadoka i Abiatara,* kapłanów, oraz Lewitów: Uriela, Asajasza i Joela, Szemajasza i Eliela, i Aminadaba,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2024-05-20T19:17:55Z</dcterms:modified>
</cp:coreProperties>
</file>