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Netofatczyk, z Zarechitów,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Netofatczyk, z Zarechitów,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Dziesiątym, na miesiąc dziesiąty,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Maharaj Netofatyta, z Zerachitów,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miesiąca dziesiątego był Mahary Netofatczyk z Zarchejczyków,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Dziesiąty, miesiąca dziesiątego, Maraj, i ten Netofatczyk z rodu Zaraj,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z Netofy, Zerachita,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dziesiąty miesiąc, był Maheraj z Netofy, Zarechita,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w dziesiątym miesiącu, Maheraj z Netofy, Zarchita,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dziesiątego oddziału liczącego dwadzieścia cztery tysiące ludzi w dziesiątym miesiącu był Maheraj z Netofy, Zerachita.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dziesiąty miesiąc, był Mahraj z Netofy, Zarchita,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Десятий в десятому місяці Меіра, що з Нетуфата Зарая,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dziesiątego miesiąca był Maharai Netofczyk z Zarychydów,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Dziesiąty, na miesiąc dziesiąty, był Maharaj Netofatyta, z Zerachitów,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2024-05-16T00:14:07Z</dcterms:modified>
</cp:coreProperties>
</file>