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0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wezwij mnie – odpowiem, albo przemówię, a (Ty) mi odpowiedz: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wezwij mnie — odpowiem, albo ja przemówię, a Ty mi odpowiedz: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zawołaj mnie, a ja ci odpowiem, albo ja przemówię,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 odpowiedz.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zawołaj mię, a ja tobie odpowiem; albo ja niech mówię, a ty mnie odpowiedz.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Wzów mię, a ja odpowiem tobie, abo więc mówić będę, a ty mi odpowiadaj.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zawezwij, a ja odpowiem lub ja przemówię, a Ty mi odpowiesz.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zawołaj mnie, a ja ci odpowiem, albo ja będę mówił, a Ty mi odpowiedz!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Zawołaj, a ja Ci odpowiem, albo ja będę mówił, a Ty mi odpowiesz.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Przemów, a ja odpowiem, albo też ja będę mówił, a Ty się sprzeciwisz.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 mnie, a ja Ci odpowiem, albo ja przemówię, a Ty się przeciwstawisz.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Ти закличеш, а я Тебе послухаю. Чи Ти скажеш, а я дам Тобі відповідь.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zawołaj – a odpowiem, albo ja będę mówił – a Ty mi odpowiadaj.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ty zawołaj, żebym ja odpowiedział, albo ja powiem, a ty mi daj odpowiedź.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2024-05-15T07:37:29Z</dcterms:modified>
</cp:coreProperties>
</file>