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grzesznemu narodowi, ludowi obciążonemu winą, potomstwu popełniającemu zło, synom winnym zniszczenia! Opuścili JAHWE, wzgardzili Świętym Izraela i odwrócili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potomstwu złoczyńców, synom powodującym zepsucie! Opuścili JAHWE, pobudzili do gniewu Świętego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nasieniu złośliwych; synom skażonym! Opuścili Pana, do gniewu pobudzili świętego Izraelskiego, odwrócili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nieprawością obciążonemu, nasieniu złemu, synom złośliwym! Opuścili JAHWE, bluźnili świętego Izraelowego,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narodzie grzeszny, ludu obciążony nieprawością, plemię zbójeckie, dzieci wyrodne! Opuścili Pana, wzgardzili Świętym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złośników, synom wyrodnym! Opuścili Pana, porzucili Świętego Izraelskiego,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grzeszny narodzie, ludu obciążony winą, potomstwo złoczyńców, dzieci wyrodne. Opuścili JAHWE, wzgardzili Świętym Izraela, oddalili się do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[Bogiem]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народе грішний, народе повний гріхів, погане насіння, беззаконні сини. Ви оставили Господа і розгнівили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występny narodzie, ludu obciążony grzechem, zbrodniczemu nasieniu, skażonym dzieciom! Opuścili WIEKUISTEGO, bluźnili Świętemu Israela, odwrócili się wstecz!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czyniącemu zło, synom postępującym zgubnie! Opuścili JAHWE, wzgardzili Świętym Izraela, odwrócili się wstecz.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2024-05-21T22:56:18Z</dcterms:modified>
</cp:coreProperties>
</file>