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 się na Mnie, mój ludu, posłuchaj uważnie, narodzie! Gdyż ode Mnie wyjdzie Prawo,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 ludów uczynię moje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mój ludu, nadstaw ucha, mój narodzie. Ode mnie bowiem wyjdzie prawo, a wystawię mój sąd jako światłość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 i rodzino moja! nadstawcie mi uszów; bo zakon odemnie wyjdzie, a sąd mój za światłość narodom wystawię.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mój, a pokolenie moje, słuchajcie mię, bo zakon ode mnie wynidzie, a sąd mój na światłość narodów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słuchajcie Mnie z uwagą, narody, nastawcie ku Mnie uszu! Bo ode Mnie wyjdzie pouczenie, a Prawo moje wydam jako światłość dla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mój ludu, i słuchaj mnie, mój narodzie, bo ode mnie wyjdzie nauka, a moje prawo stanie się światłem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uważnie, Moje ludy! Moi ludzie, nadstawcie ku Mnie uszu! Ode Mnie bowiem wyjdzie Prawo, a Moje wyroki uczynię światłością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pilnie, mój ludu! Słuchaj Mnie, mój narodzie! Bo ode Mnie wyjdzie nauka i moja sprawiedliwość będzie światłością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pilnie, narody, ludy, nakłońcie uszu ku mnie! Bo to ode mnie wyjdzie Nauka, a Prawo me będzie światłością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послухайте мій народе, і царі Мене послухайте. Бо від Мене вийде закон і мій суд на світло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Mnie, Mój ludu oraz ty, Mój narodzie, dajcie Mi ucho! Bowiem ode Mnie wyjdzie Prawo, a Mój sąd ustanowię światłem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”Zwróć na mnie uwagę, mój ludu, a ty, moja grupo narodowościowa, nadstaw ku mnie ucha. Bo ode mnie wyjdzie prawo, a moje sądownicze rozstrzygnięcie ustanowię światłem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2024-06-02T16:59:13Z</dcterms:modified>
</cp:coreProperties>
</file>