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wiedzę i rozum potrzebne do opanowania wszystkich tajników pisma i mądrości. Daniel natomiast był na tyle zdolny, że potrafił zrozumieć i wyjaśnić wszelkie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czterem młodzieńcom dał Bóg wiedzę i zrozumienie we wszelkim piśmie oraz mądrość. Ponadto Danielowi dał zrozumienie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czterem młodzieńcom dał Bóg umiejętność i rozum we wszelakiem piśmie i mądrości; nadto Danijelowi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pocholętom dał Bóg umiejętność i naukę we wszelakich księgach i w mądrości, a Danielowi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dał tym czterem młodzieńcom wiedzę i umiejętność wszelkiego pisma oraz mądrość. Daniel miał dar rozeznawania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znajomość i rozumienie wszelkiego pisma i mądrości; Daniel zaś znał się na wszelkiego rodzaju widzeniach i snach.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tych czterech młodzieńców umiejętnością rozumienia wszelkiego pisma oraz mądrością. Ponadto Daniel rozeznawał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tych czterech młodzieńców wiedzą, rozumieniem wszelkiego pisma i mądrością. Daniel umiał też wyjaśniać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czterem młodzieńcom dał Bóg wiedzę, biegłość w każdym piśmie i mądrość. Daniel miał [nadto] dar rozumienia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юнаки, ці чотири, їм Бог дав знання й розумність і мудрість в усьому книжному. І Даниїл був обізнаний в усякому видінні і снах.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owym czterem młodzieńcom umiejętność i rozum we wszelkim piśmie i mądrości. Nadto dał Danielowi zrozumienie każdego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tę czwórkę dzieci prawdziwy Bóg obdarzył wiedzą oraz umiejętnością wnikania we wszelkie pismo i mądrość; a Daniel odznaczał się zrozumieniem wszelkich wizji i snów.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2024-05-14T18:36:38Z</dcterms:modified>
</cp:coreProperties>
</file>