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Jonasz wstał, ale po to, by uciec do Tarszisz i znaleźć się jak najdalej od JAHWE. Wyruszył w drogę do Jafy. Tam znalazł okręt płynący do Tarszisz. Zapłacił za podróż, wszedł na pokład i popłynął z załogą do Tarszisz, możliwie jak najdalej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Jonasz wstał, aby uciec do Tarszisz sprzed oblicza JAHWE, i przybył do Jafy. Znalazł okręt, który płynął do Tarszisz, zapłacił za przejazd i wsiadł na niego, aby płynąć z nimi do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wstał, aby uciekł do Tarsu od oblicza Pańskiego; a przyszedłszy do Joppen, znalazł okręt, który miał iść do Tarsu, a zapłaciwszy od niego wstąpił nań, aby płynął z nimi do Tarsu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Jonasz, aby uciekł do Tarsis od oblicza Pańskiego, i zstąpił do Joppen a nalazł okręt, który szedł do Tarsis, i dał najem jego a wstąpił weń, aby z nimi jachał do Tarsis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wstał, aby uciec do Tarszisz przed Panem. Zszedł do Jafy, znalazł okręt płynący do Tarszisz, uiścił należną opłatę i wsiadł na niego, by udać się nim do Tarszisz, daleko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 aby uciec sprzed oblicza Pana do Tarszyszu. A gdy przybył do Jaffy, znalazł tam okręt, który miał płynąć do Tarszyszu. I zapłaciwszy za przejazd, wszedł na pokład, aby sprzed oblicza Pana jechać z nimi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powstał, by uciec przed JAHWE do Tarszisz. Udał się do Jafy, znalazł statek płynący do Tarszisz, zapłacił za podróż i wszedł na pokład, aby płynąć do Tarszisz, uciekając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postanowił uciec do Tarszisz, daleko od JAHWE. Zszedł do Jafy, znalazł statek płynący do Tarszisz, opłacił podróż i wszedł na pokład. Chciał uciec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jednak postanowił uciec do Tarszisz, daleko od Jahwe. Udał się więc do Jafy, gdzie natrafił na okręt odpływający do Tarszisz. Zapłacił za przejazd i wsiadł, by odpłynąć wraz z innymi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wystał i zaczął uciekać sprzed oblicza JAHWE do Tarszisz; w końcu dotarł do Joppy i znalazł statek odpływający do Tarszisz. Uiściwszy więc opłatę, wyszedł nań, aby udać się z nimi do Tarszisz sprzed oblicza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2024-05-15T09:20:29Z</dcterms:modified>
</cp:coreProperties>
</file>