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Micheasza* Moreszyty** *** w dniach Jotama,**** ***** Achaza,****** Hiskiasza,******* królów Judy,******** które zobaczył********* nad Samarią********** i (nad) Jerozolimą.***********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[*Micheasz,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מִיכָיָה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(michaja h), czyli: Kto jest jak JAHWE (740-715 r. p. Chr.), współczesny Izajasza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Ozeasza. Sto lat później, za Jeremiasza, cytowano jego proroctwa o Jerozolimie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L.][**Moreszet,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מֹורֶׁשֶת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(moreszet), czyli: wiano (?); miasto na granicy filistyńskiej, niedaleko Gat, ok. 35 km na pd zach od Jerozolimy.][***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 (740-736 r. p. Chr.), 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 (736-716 r.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wezwał na pomoc Tiglat-Pilesera III (745-727 r. p. Chr.) zagrożony przez połączone siły Syrii i Efraima lub Izraela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16:5-9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28:16-21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 (729-687 r. p. Chr.).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Istnieje możliwość, że przez pierwsze lata panował wspólnie z Achazem.][*****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15:32-38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][*********które zobaczył,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אֲׁשֶר־חָזָה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par.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הָיָה אֲׁשֶר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ὑπὲρ ὧν εἶδεν i καὶ ἐγένετο, odnosi się do Słowa JAHWE, które prorok zobaczył, nie usłyszał, stąd wyrażenie stało się Słowo JAHWE trudno postrzegać jako zwykły hebr.,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L.][**********Samaria uległa Salmanasarowi V (727722 r. p. Chr.).][***********Jerozolima oparła się Sancherybowi (705-681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18:13-19:37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Micheasza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Moreszyty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dniach Jotama,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Achaza, Hiskiasza, królów Judy; to, co pokazał mu On odnośnie do Samarii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JAHWE, które doszło do Micheasza z Moreszet za dni Jotama, Achaza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Ezechiasza, królów Judy — to, co widział o Samarii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Micheasza Morastytczyka za dni Joatama, Achaza, i Ezechyjasza, królów Judzkich, które w widzeniu słyszał o Samaryi i o 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Micheasza Morastytczyka za dni Joatana, Achaza i Ezechiasza, królów Judzkich, które widział przeciw Samaryjej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 skierowane do Micheasza z Moreszet za czasów Jotama, Achaza i Ezechiasza, królów judzkich - to, co widział w odniesieniu do Samarii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Micheasza z Moreszet w widzeniu o Samarii i Jeruzalemie w czasach królów judzkich Jotama, Achaza, 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skierowane do Micheasza z Moreszet, za panowania Jotama, Achaza i Ezechiasza, królów judzkich, w widzeniu dotyczącym Samarii i Jerozolimy: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Słowa, którymi JAHWE przemówił do Micheasza z Moreszet podczas widzenia dotyczącego Samarii i Jerozolimy, za czasów królów judzkich: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Micheasza z Moreszet za czasów królów judzkich: Jotama, Achaza i Ezechiasza; widzenia dotyczące Samarii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господнє слово було до Міхеї сина Морастія в днях Йоатама і Ахаза і Езекії царів Юди, про те, що він побачив про Самарію і про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do Michy, Morastejczyka, za dni Jotama, Achaza i Chiskjasza, królów Judy, a które zwiastował o Szomronie oraz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za dni Jotama, Achaza, Ezechiasza – królów Judy – doszło do Micheasza z Moreszet i które on otrzymał w wizji dotyczącej Samarii i Jerozolimy: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2024-05-21T05:05:56Z</dcterms:modified>
</cp:coreProperties>
</file>