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przestają podążać za JAHWE, nie szukają JAHWE ani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JAHWE i którzy nie szukali JAHWE ani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Pana, i którzy nie szukają Pana, ani się pytają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się odwracają od tyłu PANskiego, i którzy nie szukali JAHWE, i nie pytali się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Pana i którzy Pana nie szukają, i 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od Pana i którzy nie szukają Pana ani się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JAHWE, i tych, którzy nie szukają Pana ani 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odwracają się od PANA; których nie obchodzi wola JAHWE ani nie szukają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odwrócili od Jahwe, co nie szukają Jahwe ani o Niego nie dbają.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відходять від Господа, і тих, що не шукають Господа, і тих, що не терплять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którzy odstępują od WIEKUISTEGO; jak i tych, którzy WIEKUISTEGO nigdy nie szukali oraz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tych, którzy przestają podążać za Jehową i którzy już nie szukają JAHWE ani nie pytają o 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2024-05-14T06:12:49Z</dcterms:modified>
</cp:coreProperties>
</file>