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skierował do mnie te słowa: Wołaj i mów: Tak mówi JAHWE Zastępów: Zapłonąłem względem Jerozolimy i względem Syjonu wielką żarliwością.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2024-05-16T15:03:13Z</dcterms:modified>
</cp:coreProperties>
</file>