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zostało przekazane przez ― Ojca Mego, i 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 ― Syna jeśli nie ― Ojciec, i nie ― Ojca ktoś poznaje jeśli nie ― Syn i komu jeśli zamierzałby ―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zostały przekazane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zna Syna, tylko Ojciec,** i nikt nie zna Ojca, tylko Syn*** oraz ten, komu Syn zechce objawić.****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poznaje Syna, jeśli nie Ojciec, ani Ojca ktoś poznaje, jeśli nie Syn i komu postanawiałby -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zostało przekazane (zostały przekazane) przez Ojca mojego i nikt poznaje Syna jeśli nie Ojciec ani Ojca ktoś poznaje jeśli nie Syn i którym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dane od mego Ojca i nikt nie zna Syna, tylko Ojciec, ani 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i nikt nie zna Syna, tylko Ojciec, ani Ojca kto zna,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dane mi są od ojca mego i nikt nie zna syna jedno Ociec, ani Ojca kto zna, jedno syn a komuby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przekazał Mi Ojciec mój. Nikt też nie zna Syna, tylko Ojciec, ani Ojca nikt nie zna,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zostało mi przekazane przez Ojca mego i nikt nie zna Syna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zna Syna, tylko Ojciec, ani Ojca nikt nie zna, tylko Syn i ten, komu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zna Syna jak tylko Ojciec. Nikt nie zna też Ojca jak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wszystko mnie przekazał. A nikt nie zna Syna z wyjątkiem Ojca, ani Ojca nikt nie zna z wyjątkiem Syna i tego, komu Syn zechce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zna Syna i tylko Syn zna Ojca oraz ten, komu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wszystko, i nikt nie zna Syna, tylko Ojciec, i nikt nie zna Ojca,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Мені все передано Моїм Батьком, і ніхто не знає Сина, тільки Батько; ані Батька ніхто не знає, лише Син - і той, кому тільки 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ojca mego, i żaden nie poznaje syna jeżeli nie ojciec, ani ojca ktoś poznaje jeżeli nie syn, i któremu jeżeli ewentualnie obecnie ewentualnie pragnie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mi przyznane od mego Ojca, i nikt nie zna Syna, tylko Ojciec, ani nikt nie zna Ojca, tylko Syn i ten, komu Syn chciałby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Doprawdy, nikt w pełni nie zna Syna, tylko Ojciec, i nikt w pełni nie zna Ojca, tylko Syn oraz ci, którym Syn zechce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zna w pełni Syna, tylko Ojciec, ani nikt nie zna w pełni Ojca, tylko Syn oraz, komu Syn chce go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Syna, tylko Ojciec. I nikt nie zna Ojca, tylko Syn oraz ten, komu On zechce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&lt;x&gt;490 10:22&lt;/x&gt;; &lt;x&gt;500 3:27&lt;/x&gt;; &lt;x&gt;500 6:37&lt;/x&gt;; &lt;x&gt;500 13:3&lt;/x&gt;;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16:17&lt;/x&gt;;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7:29&lt;/x&gt;; &lt;x&gt;500 8:55&lt;/x&gt;; &lt;x&gt;500 10:15&lt;/x&gt;; &lt;x&gt;500 17:25&lt;/x&gt;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&lt;x&gt;500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2024-05-02T11:58:13Z</dcterms:modified>
</cp:coreProperties>
</file>