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nadal i wy nierozumni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I wy nadal jesteście niepojętni?*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Nadal i wy niepojętni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nadal i wy nierozumni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To i wy wciąż jesteście tak niepojętni?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Wy też jeszcze jesteście niepojętni?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Jeszczeż i wy bezrozumni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Jeszczeż i wy bez wyrozumienia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To i wy jeszcze niepojętni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i wy jeszcze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wy też tego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„To i wy wciąż jeszcze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również wy jesteście tak niepojętni?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Jeszczeż i wy bezrozumni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- To i wy jeszcze nie pojmujecie?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й досі ви без розуміння?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Szpicowo akurat i wy nie puszczający razem ze swoim rozumowaniem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I wy nadal jesteście bezrozumni?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"Nie rozumiecie nawet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”Czy i wy jeszcze nie macie zrozumienia?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też jeszcze tego nie rozumiecie?—zapytał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2024-05-16T16:11:55Z</dcterms:modified>
</cp:coreProperties>
</file>