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8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Padłszy więc niewolnik oddał cześć mu mówiąc panie stań się cierpliwy nade mną i wszystkie ci oddam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więc sługa, kłaniając mu się i mówiąc: Okaż mi cierpliwość, a wszystko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Padłszy więc sługa kłaniał się mu mówiąc: Bądź wielkoduszny nade mną i wszystko oddam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Padłszy więc niewolnik oddał cześć mu mówiąc panie stań się cierpliwy nade mną i wszystkie ci oddam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Zadłużony sługa padł jednak na kolana i zaczął prosić: Okaż mi cierpliwość. Oddam ci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sługa upadł i oddał mu pokłon, mówiąc: Panie, okaż mi cierpliwość, a wszystko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Upadłszy tedy sługa on, pokłonił mu się, mówiąc: Panie! miej cierpliwość nade mną, a wszystko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upadszy sługa on, prosił go, mówiąc: Miej cierpliwość nade mną, a wszytko tobie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sługa padł mu do stóp i prosił go: Panie, okaż mi cierpliwość, a wszystko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sługa padł przed nim, złożył mu pokłon i rzekł: Panie! Okaż mi cierpliwość, a oddam ci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sługa upadł mu do nóg, kłaniał się i prosił: Okaż mi cierpliwość, a wszystko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sługa upadł przed nim na ziemię i błagał: «Okaż mi cierpliwość, a wszystko ci oddam».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padł ten podwładny na twarz, bił przed nim pokłony i mówił: Bądź dla mnie cierpliwy, a wszystko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Dłużnik padł przed nim na twarz i błagał: - Panie! Miej jeszcze trochę cierpliwości, a oddam ci cały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upadłszy do nóg oddał mu pokłon, mówiąc: Bądź cierpliwy, a oddam ci wszystko.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раб, упавши, кланявся йому й казав: Потерпи ще мені і все тобі віддам.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Padłszy więc ten niewolnik składał hołd do istoty jemu powiadając: W długą odległość zażądaj zgodnie zależnie na mnie, i wszystkie oddam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sługa upadł i oddał mu pokłon, mówiąc: Panie, miej nade mną cierpliwość, a wszystko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jednak upadł przed nim na twarz. "Okaż mi cierpliwość - błagał - a zwrócę ci wszystko".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niewolnik upadł i zaczął składać mu hołd, mówiąc: ʼBądź cierpliwy wobec mnie, a na pewno spłacę ci wszystkoʼ.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padł przed nim na twarz i błagał: „Panie, okaż mi trochę cierpliwości, a wszystko spłacę!”.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2024-05-16T19:07:12Z</dcterms:modified>
</cp:coreProperties>
</file>