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2024-05-16T15:31:48Z</dcterms:modified>
</cp:coreProperties>
</file>