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uknuli pewien plan. Postanowili przyłapać Jezusa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Faryzeuszowie uczynili radę, jako 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odszedszy Faryzeuszowie, radzili się, jakoby go podchwycili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podchwycić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faryzeusze, odszedłszy, naradzali się, jakby go usidlić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się naradzić, w jaki sposób zadać Mu podchwytliwe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odeszli i naradzali się, jak przyłapać Go na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wówczas faryzeusze i wspólnie postanowili, aby Go złapać na jakimś 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odeszli i naradzali się, jak sprowokować Jezusa podchwytliwymi pytaniami.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podejść Go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фарисеї пішли і вчинили раду, щоб зловити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farisaiosi razem radę wzięli żeby w jakiś sposób go usidliliby jak we wpajającym się sidle w jakimś odwzorowanym wniosku.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zawiązali spisek; taki, żeby go mogli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p'ruszim odeszli i uknuli plan, aby podejść Jeszuę za pomocą Jego własnych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wspólnie się naradzili, żeby go na czymś przyłapać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faryzeusze naradzali się, jak sprowokować Jezusa do jakiejś niefortunnej wypowiedzi. Potrzebny był im bowiem pretekst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2024-05-17T12:54:56Z</dcterms:modified>
</cp:coreProperties>
</file>