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3273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2024-05-14T18:17:48Z</dcterms:modified>
</cp:coreProperties>
</file>