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3885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2024-05-18T12:07:11Z</dcterms:modified>
</cp:coreProperties>
</file>