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bowiem ważniejsze: Dar czy ołtarz, który uświęca dar?*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Ślepi, co bowiem większe: dar czy ołtarz uświęcający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ważniejsze: Dar czy ołtarz, który uświęca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 i ślepi! Cóż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ważniejsze: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albowiem cóż większego jest? dar, czyli ołtarz, który poświęca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Abowiem cóż więtszego jest: dar czyli ołtarz, który poświęca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Cóż bowiem jest ważniejsze,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Ślepi! Cóż bowiem jest większe? Dar czy ołtarz, który uświęca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ślepi, co jest ważniejsze: ofiara czy ołtarz, który tę ofiarę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ważniejsze?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[jesteście], bo co większe: ofiara czy uświęcający ofiarę ołtarz?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ślepcy, co jest ważniejsze, dar czy ołtarz, którzy ten dar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ważniejsze: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Сліпці, що більше: дар чи вівтар, що освячує дар?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Ślepi, co bowiem większe: dar ofiarny albo czy ołtarz ofiarniczy uświęcający ten dar?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ślepi, albowiem co jest większe, dar czy ołtarz, który czyni ten dar 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ważniejsze? Ofiara?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właściwie jest większe, dar czy ołtarz, który ten dar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ważniejsze; dar czy ołtarz, który uświęca złożony na nim dar?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2024-05-16T15:07:50Z</dcterms:modified>
</cp:coreProperties>
</file>