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6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wiele fałszywych proroków powstanie,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fałszywych proroków powstanie,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liczni fałszywi prorocy i wielu w błąd wprowadzą;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powstanie wielu fałszywych proroków,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Pojawią się też liczni fałszywi prorocy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niejednego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wielu fałszywych proroków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Pojawi się też wielu fałszywych proroków i niejeden im uwierzy,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 wielu fałszywych proroków,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повстануть численні фальшиві пророки і ошукають багатьох,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kłamliwi prorocy będą wzbudzeni w górę i będą zwodzili wielolicznych.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wielu fałszywych proroków i omamią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powstanie wielu fałszywych proroków, i wielu wprowadzą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 się też wielu fałszywych proroków, którzy zwiodą całe rzesze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2024-05-18T17:16:40Z</dcterms:modified>
</cp:coreProperties>
</file>