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2024-05-18T00:00:34Z</dcterms:modified>
</cp:coreProperties>
</file>