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3670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2024-05-15T11:22:29Z</dcterms:modified>
</cp:coreProperties>
</file>