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tam stojących usłyszawszy mówili że Eliasza woła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tych, którzy tam stali, gdy to usłyszeli, mówili: Ten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(z) tam stojących usłyszawszy mówili, że: Eliasza woła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tam stojących usłyszawszy mówili że Eliasza woła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w pobliżu, kiedy to usłyszeli, zaczęli mówić: On woła Eliasza!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tych, co tam stali, usłyszawszy to, mówili: On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tych, co tam stali, usłyszawszy to, mówili: Elijasza ten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tam stojący, słysząc, mówili: Eliasza ten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tam mówili: On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tych, co tam stali, usłyszawszy to, mówili: Ten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tam mówili: On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tych, co tam stali, słysząc to, mówili: „Eliasza wzywa”.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niektórzy ze stojących tam usłyszeli to, mówili: „On Eliasza woła”.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 stojących w pobliżu słysząc to myśleli, że wzywa 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tam usłyszawszy to mówili: -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тих, що там стояли, почувши це, казали, що Він кличе Іллю.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tych tam od przedtem stojących usłyszawszy powiadali że: Eliasa przygłasza ten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tych, co tam stali, usłyszawszy to, mówili: Ten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obok mówili: "Woła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tam zaczęli mówić: ”Ten człowiek woła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w pobliżu ludzie sądzili, że woła proroka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2024-05-16T20:59:39Z</dcterms:modified>
</cp:coreProperties>
</file>