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prosił — mój chłopiec leży w domu sparaliżowany i strasznie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Panie! sługa mój leży w domu powietrzem ruszony, i ciężko się trapi.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powietrzem ruszony i ciężko trapiony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„Panie, mój sługa leży w domu sparaliżowany i bardzo cierpi”.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„Panie, mój sługa leży w domu sparaliżowany i bardzo cierpi”.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Panie, mój służący leży w domu porażony paraliżem i bardzo cierpi.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промовляючи: Господи, слуга мій лежить у хаті спаралізований, тяжко мучиться.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Utwierdzający panie, posługujący chłopak należący do mnie jest rzucony w domostwie należący do uwolnionego obok ciała, okropnie badany mękami.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mój sługa leży w domu sparaliżowany oraz bardzo znękany.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sługa mój leży w domu sparaliżowany i cierpi wielce!".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”Panie, mój służący leży w domu sparaliżowany, cierpiąc straszliwe męki”.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mój sługa leży w domu, jest sparaliżowany i strasznie cierpi.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2024-05-14T16:05:30Z</dcterms:modified>
</cp:coreProperties>
</file>