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przechodził* brzegiem Morza Galilejskiego,** *** zobaczył Szymona**** i Andrzeja,***** ****** brata Szymona, jak co rusz rzucali w morze (sieć),******* ******** gdyż byli rybakami.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[*przechadzał się A 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L.][**Jezioro Galilejskie, θάλασσα τῆς Γαλιλαίας;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יַם־הַּגָלִיל , 14,8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km szer. (wsch – zach) i 24,1 km dł. (pn – pd), obwód 53 km, maksymalna głęb. 43 m, pow. 166 km 2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 Leży ono 207 m p.p. M. Śródziemnego. Przepłynięcie go ze wsch na zach zajmowało ok. 2 godzin. Od zach góry. Z uwagi na sytuację topograficzną burze mogły pojawić się z zaskoczenia, a przy odpowiednich wiatrach fale osiągały wys. 3 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][****Szymon, Σίμων,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zn.: wysłuchał mnie (Pan) l. słuchacz;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zdrobniałe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(szim‘on).][*****Andrzej, Ἀνδρέας, zn.: męski, mężny.][******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1:40-41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][*******Chodzi być może o sieć okrągłą w przekroju, z ciężarkami na obrzeżach,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5:4-6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obok morza Galilei zobaczył Szymona i Andrzeja, brata Szymona, zarzucających w morze,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przechodził brzegiem Jeziora Galilejskiego, zobaczył Szymona i jego brata Andrzeja, jak raz z jednej, raz z drugiej strony rzucali w wodę sieć. Byli oni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przechadzając się nad Morzem Galilejskim, zobaczył Szymona i Andrzeja, jego brata, zarzucających sieć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się nad morzem Galilejskiem, ujrzał Szymona i Andrzeja, brata jego, zapuszczających sieć w morze; bo byli rybitwi.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się nad morzem Galilejskim ujźrzał Szymona i Andrzeja, brata jego, zapuszczając sieci w morze (bo byli rybitwi),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ujrzał Szymona i brata Szymonowego, Andrzeja, jak zarzucali sieć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nad Morzem Galilejskim, ujrzał Szymona i Andrzeja, brata Szymona, którzy zarzucali sieci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przechodził obok Jeziora Galilejskiego, zobaczył Szymona i jego brata Andrzeja, jak zarzucali sieci w jezioro,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zobaczył Szymona i Andrzeja, brata Szymona, jak zarzucali sieci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nad Jeziorem Galilejskim, zobaczył Szymona i Andrzeja, Szymonowego brata, zarzucających sieci na jeziorze.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szedł brzegiem Jeziora Galilejskiego, zobaczył dwóch rybaków, Szymona i jego brata Andrzeja, którzy zarzucali sieci w jezioro.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szedł nad Morzem Galilejskim, zobaczył Szymona i Andrzeja, brata Szymonowego, zarzucających sieci w morze - byli bowiem rybakiami. I powiedział im Jezus: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проходив біля Галилейського моря, побачив Симона й Андрія, Симонового брата, що закидали невода в море, бо були рибалками.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obok-przeciw-pomijając obok-przeciw-pomijając morze Galilai, ujrzał Simona i Andreasa brata Simona, z dwu stron zarzucających w morzu; byli bowiem rybacy.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obok morza Galilei, ujrzał Szymona oraz jego brata Andrzeja, którzy zapuszczali sieć w morze; gdyż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nad jeziorem Kinneret, ujrzał Szim'ona i Andrzeja, brata Szim'ona, zarzucających sieć do jeziora,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nad Morzem Galilejskim, ujrzał Szymona i Andrzeja, brata Szymona, zarzucających sieci w morze –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idąc brzegiem Jeziora Galilejskiego, Jezus spotkał dwóch rybaków: Szymona i jego brata, Andrzeja, którzy łowili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2024-05-22T00:11:15Z</dcterms:modified>
</cp:coreProperties>
</file>