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im: Kiedy modlicie się, mówicie: Ojcze, niech zostanie uświęcone ― imię Twe, niech przyjdzie ―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Ojcze,* ** niech będzie poświęcone*** Twoje imię;**** niech Twoje Królestwo nastanie.***** 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 𝔓 75 (III)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dod. nasz, który jesteś w niebiosach, ἡμῶν ὁ ἐν τοῖς οὐρανοῖς : W (IV/V) A (V);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230 111:9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29:23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][****będzie poświęcone, ἁγιασθήτω, imp. aor. pas., l.: niech się uświęci, niech je otoczy świętość. Być może divinum pas.: uświęć Twoje imię; spraw, by otoczył je szacunek; niech Twoje imię okaże się święte; dowiedź świętości Twojego imienia.][*****Za 𝔓 75 (III) B; dod.: niech nam nastanie Twoje Królestwo, εφ ημας ελθετω σου η βασιλεια, D (V); niech przyjdzie Duch Twój święty na nas i oczyści nas, ελθετω το πνευμα σου το αγιον εφ ημας και καθαρισατω ημας, Mrc T (220) GrN (394); dod.: niech będzie spełniona Twoja wola, jak w niebie, tak i na ziemi, γενηθήτω τὸ θέλημά σου, ὡς ἐν οὐρανῷ, καὶ ἐπὶ τῆς γῆς,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a.b (IV) A; w t;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4:43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modlicie się, mówcie: Ojcze, niech zostanie uświęcone imię twe, niech przyjdzie królestwo twe,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kiedy modlilibyście się mówcie Ojcze nasz w niebiosach niech zostanie poświęcone imię Twoje niech przyjdzie Królestwo Twoje niech stanie się wola Twoja jak w niebie i 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im powiedział: Gdy się modlicie, mówcie: Ojcze, niech świętość otacza Twe imię. Niech Twoje Królestwo nastanie.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nich: Gdy się modlicie, mówcie: Ojcze nasz, który jesteś w niebie, niech będzie uświęcone twoje imię. Niech przyjdzie twoje królestwo. Niech się dzieje twoja wola na ziemi, tak jak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niebiesiech! Święć się imię twoje; przyjdź królestwo twoje; bądź wola twoja, jako w niebie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Gdy się modlicie, mówcie: Ojcze! Święć się imię twoje. Przydź królestwo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rzekł do nich: Kiedy będziecie się modlić, mówcie: Ojcze, niech się święci Twoje imię; niech przyjdzie Twoje królestwo!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się modlicie, mówcie: Ojcze nasz, któryś jest w niebie, święć się imię twoje, przyjdź Królestwo twoje,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Gdy się modlicie, mówcie: Ojcze, niech się święci Twoje imię,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im: „Gdy się modlicie, mówcie: 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„Gdy się modlicie, mówcie: Ojcze, niech się uczci jako święte imię Twoje,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się modlicie, mówcie: Ojcze nasz któryś na niebiesiech, niech się święci imię twoje; niech przyjdzie ono Królestwo twoje; niech się sstanie ona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powiedział mu: - Kiedy się modlicie, mówcie: Ojcze, niech się święci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промовив до них: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молитеся, то кажіть: Батьку [наш, що на небі,] нехай святиться Ім'я твоє; нехай прийде Царство твоє; [нехай буде твоя воля, як на небі, так і на землі].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zaś im: Gdy ewentualnie ewentualnie modlicie się, powiadajcie: Ojcze, niech zostanie uświęcone wiadome imię twoje. Niech przyjdzie wiadoma królewska władza twoja.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powiedział: Gdy się modlicie, mówcie: Ojcze nasz, który jesteś w niebiosach, święć się Imię Twoje. Przyjdź Królestwo Twoje. Bądź wola Twoja, jako w Niebie, tak i 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"Kiedy się modlicie, mówcie: "Ojcze, niech będzie święcone imię Twoje.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”Kiedy się modlicie, mówcie: ʼOjcze, niech będzie uświęcone twoje imię. Niech przyjdzie twoje królestwo.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powiedział: —Gdy zwracacie się do Boga, mówcie: „Nasz Ojcze w niebie, niech Twoje święte imię będzie uwielbione i niech nadejdzie Twoje królestwo!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2024-05-20T16:01:43Z</dcterms:modified>
</cp:coreProperties>
</file>