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wrócić Jezus przyjął Go tłum byli bowiem wszyscy oczekujący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powrócił, tłum przyjął Go (radośnie). Wszyscy bowiem na Niego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zaś (wracał) Jezus, przywitał go tłum, byli bowiem wszyscy oczekujący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wrócić Jezus przyjął Go tłum byli bowiem wszyscy oczekujący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powrócił, tłum przyjął Go z radością. Wszyscy bowiem na Niego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wrócił, ludzie przyjęli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radością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Wszyscy bowiem go oczekiwali.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wrócił Jezus, że go przyjął lud; albowiem nań wszyscy oczekiwali.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wrócił Jezus, przyjęła go rzesza, bo wszyscy go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powrócił, tłum przyjął Go z radością, bo wszyscy Go wyczekiwali.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powrócił, przyjął go lud; wszyscy go bowiem oczekiwali.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wracał, przywitały Go tłumy. Wszyscy bowiem czekali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wrócił, powitał Go tłum, gdyż wszyscy Go oczekiwali.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Powracającego Jezusa przyjął cały tłum, bo wszyscy czekali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wrócił na drugą stronę jeziora, powitało go wielu ludzi, bo wszyscy czekali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powrócił, przyjęto Go tłumnie, bo wszyscy Go oczekiwali.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Ісус повернувся, юрба зустріла його, бо всі чекали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tym które skłonnym zawracać wstecz-pod czyniło Iesusa, odprzyjął zgodnie go tłum; byli bowiem wszyscy oczekujący doistotnie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Jezus wracał, wydarzyło się, że powitał go tłum, bo wszyscy na niego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wrócił, tłum powitał Go, bo wszyscy Go wyczekiwali.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wrócił, tłum przyjął go życzliwie, bo wszyscy go oczekiwali.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przeciwległym brzegu przywitał Jezusa tłum ludzi, którzy od dłuższego czasu czekali na Jego przybycie.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2024-05-16T21:15:51Z</dcterms:modified>
</cp:coreProperties>
</file>