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ja bowiem twój upór i twój twardy kark. Oto dziś, gdy jeszcze żyję z wami, jesteście oporni wobec JAHWE, a co będzie po mojej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2024-05-21T05:39:48Z</dcterms:modified>
</cp:coreProperties>
</file>