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— On przeprawi się przed tobą! On wytępi przed tobą narody, które ty wydziedziczysz. Zgodnie z zapowiedzią JAHWE przewodzić ci będzie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przejdzie przed tobą i on wytępi te narody przed tobą, a ty je posiądziesz. A Jozue przejdzie przed tobą, jak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 sam pójdzie przed tobą; on wytraci narody te przed tobą, i posiędziesz je: Jozue, ten pójdzie przed tobą,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tedy twój przejdzie przed tobą: on wygładzi wszytkie te narody przed oczyma twymi i posiędziesz je, a ten Jozue przejdzie przed tobą, jako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Pan, Bóg twój, przejdzie przed tobą; On wytępi te narody przed tobą, tak iż ty osiedlisz się w ich miejsce. A Jozue pójdzie przed tobą, jak mówił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sam przejdzie przed tobą. On wytępi te narody przed tobą i ty je wydziedziczysz. Jozue pójdzie przed tobą,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sam przejdzie przed tobą. On wytępi te narody przed tobą i ty je wydziedziczysz. Jozue przejdzie przed tobą,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JAHWE, twój Bóg, pójdzie przed tobą. On zgładzi przed tobą tamte narody, a ty zajmiesz ich miejsce. Jozue będzie cię prowadził, tak jak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przejdzie go przed tobą; On to wyniszczy przed tobą te narody i wygna je z posiadłości. Jozue jest tym, który przejdzie przed tobą,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Bóg, twój Bóg, który cię przeprowadzi, zniszczy te narody sprzed ciebie, po to, żebyś posiadł ich [ziemię], a Jehoszua przeprowadzi cię, tak jak Bóg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твій, що іде перед твоїм лицем, Цей вигубить ці народи з перед твого лиця, і унаслідиш їх. І Ісус, що іде перед твоїм лицем,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sam pójdzie przed tobą; On Sam wytępi te narody przed twym obliczem, a więc nimi zawładniesz. Jezus syn Nuna, ten pójdzie przed tobą,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przeprawia się przed tobą. On sam unicestwi te narody przed tobą, a ty masz je wypędzić. Jozue przeprawia się przed tobą, tak jak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2024-05-17T01:21:19Z</dcterms:modified>
</cp:coreProperties>
</file>