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wszelkiego ciała, kto słyszał głos żywego Boga, przemawiającego spośród ognia, tak jak my, i zachował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2024-05-20T08:46:27Z</dcterms:modified>
</cp:coreProperties>
</file>