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znów stał Jan wraz ze swoimi 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znowu 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 i 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zasię stał Jan i 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zasię stał Jan i 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w tym miejscu wraz z dwoma swoimi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znowu stał Jan z dwoma uczniami swoimi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ze swoimi dwoma uczniami stał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tam ponownie, a wraz z nim dwóch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znowu tam stał i jeszcze dwaj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był tam znowu, a z nim dwaj spośród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z 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знову стояв Іван з двома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na powrót od przedtem stał Ioannes i z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Jan znowu stanął oraz 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znów stał razem z dwoma spośród swych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znowu stał z dwoma swymi uczniami,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z dwoma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2024-05-09T13:07:38Z</dcterms:modified>
</cp:coreProperties>
</file>