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przykazania me i strzegący ich, ów jest ― kochający Mnie. ― Zaś kochający Mnie zostanie umiłowany przez ― Ojca Mego, i Ja będę kochał go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jest tym, który Mnie kocha;* ten zaś, który Mnie kocha, będzie kochany przez mojego Ojca** i Ja będę go kochał, i objawię mu samego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przykazania me i strzegący je, ten jest miłujący mnie. Zaś miłujący mnie umiłowany będzie przez Ojca mego, i ja miłować będę go i uczynię widzialnym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zna moje przykazania i wypełnia je, jest człowiekiem, który Mnie kocha. Tego z kolei, który Mnie kocha, miłością otoczy mój Ojciec i Ja będę go kochał,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ten mnie miłuje. A kto mnie miłuje, będzie go też miłował mój Ojciec i ja go będę miłował,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przykazania moje i zachowuje je, ten jest, który mię miłuje; a kto mię miłuje, będzie go też miłował Ojciec mój; i ja go miłować będę, i objawię mu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przykazania moje i zachowa je, ten jest, który mnie miłuje. A kto mnie miłuje, będzie miłowan od Ojca mego i ja go miłować będę, i objawię mu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przykazania moje i je zachowuje, ten Mnie miłuje. Kto zaś Mnie miłuje, ten będzie umiłowany przez Ojca mego, a również Ja będę go miłował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przykazania moje i przestrzega ich, ten mnie miłuje; a kto mnie miłuje, tego też będzie miłował Ojciec i Ja miłować go będę,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Moje przykazania i je zachowuje, ten Mnie miłuje. Tego zaś, kto Mnie miłuje, umiłuje Mój Ojciec i Ja go będę miłować,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 moje przykazania i postępuje według nich, ten Mnie miłuje. Kto zaś Mnie miłuje, doświadczy miłości mego Ojca i Ja także go umiłuję i mu się objawię”.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trzyma się moich przykazań i zachowuje je, ten mnie miłuje. A kto mnie miłuje, będzie miłowany przez mojego Ojca. Również ja go będę miłował i objawię mu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zna moje przykazania i przestrzega ich, ten mnie kocha. Tego, kto mnie kocha, kochać będzie mój Ojciec. Ja również będę go kochał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przestrzega ich, ten Mnie miłuje. A tego, kto Mnie miłuje, umiłuje mój Ojciec i Ja go umiłuję,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мої заповіді і виконує їх, той мене любить. А хто мене любить, того полюбить і мій Батько, і я полюблю його і з'явлюся йому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wskazówki moje i pilnujący je, ów jest ten miłujący mnie; ten zaś miłujący mnie będzie umiłowany pod przewodnictwem ojca mego, i ja umiłuję go i wewnątrz objawię mu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ma moje polecenia oraz je zachowuje jest ten, kto mnie miłuje; zaś miłujący mnie zostanie umiłowany przez mego Ojca i ja go będę miłował oraz mu objawię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nakazy i zachowuje je, ten mnie kocha, a tego, kto mnie kocha, ukocha mój Ojciec, i ja go ukocham i objawię mu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przestrzega ich, ten mnie miłuje. A tego, kto mnie miłuje, umiłuje mój Ojciec i ja go miłuję, i wyraźnie mu się pokażę”.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Pamiętajcie: Ten Mnie naprawdę kocha, kto zna moje nakazy i stosuje się do nich. A kto Mnie kocha, tego kocha również mój Ojciec, i Ja go kocham, i objawię mu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&lt;x&gt;500 15:10&lt;/x&gt;; &lt;x&gt;500 16:27&lt;/x&gt;; &lt;x&gt;690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2024-05-21T20:55:25Z</dcterms:modified>
</cp:coreProperties>
</file>