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2024-05-14T03:33:58Z</dcterms:modified>
</cp:coreProperties>
</file>