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8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2024-03-29T07:49:26Z</dcterms:modified>
</cp:coreProperties>
</file>