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tknął Go palcem, jeszcze bowiem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szukali, jakoby go pojmać; ale żaden nie ściągnął nań ręki;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pojmać, a żaden się nań ręką nie targnął,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pojmać, jednakże nikt nie podniósł na Niego ręki, ponieważ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nikt nie podniósł na niego ręki,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pojmać,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Próbowano Go więc uwięzić. Nikt Go jednak nie pojmał, ponieważ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Zamierzali zatem siłą Go zatrzymać. Jednak nikt nie wyciągnął przeciw niemu ręki,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wtedy Jezusa uwięzić, ale nikt nie podniósł na niego ręki,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Go pojmać, nikt Go jednak nie zatrzymał, bo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Намагалися схопити його, але ніхто не простягав до нього рук, бо ще не настала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więc go ująć ściśnięciem, i nikt nie narzucił wrogo na niego tę rękę,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pragnęli go pojmać, ale nikt nie narzucił na niego ręki, bo jeszcze nie przyszła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usiłowali Go pojmać, ale nikt Go nie tknął,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usiłowali go pochwycić, ale nikt nie położył na nim ręki, ponieważ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próbowali Go aresztować. Nikt jednak nie ośmielił się podnieść na Niego ręki, bo nie nadszedł jeszcze Jego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2024-05-21T16:02:53Z</dcterms:modified>
</cp:coreProperties>
</file>