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skierował do nich słowa: Ja jestem światłem świata. Kto idzie za Mną, na pewno nie będzie błądził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im rzekł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światłość świata; kto mię naśladuje,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im tedy mówił Jezus, rzekąc: Jam jest światłość świata. Kto za mną idzie, nie chodzi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znów przemówił do nich Jezus tymi słowami: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światłością świata; kto idzie za mną,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przemówił do nich i powiedział: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 raz kolejny przemówił do nich: „Ja jestem światłością świata. Kto idzie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Jezus tak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światłem świata. Kto pójdzie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tedy Jezus im mówił,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światłość świata; kto idzie za mną, nie będzie chodził w ciemności, ale będzie mieć światłość onego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przemówił do nich: -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промовляв до них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 для світу; хто піде за мною, той не ходитиме в темряві, але матиме світло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 znowu im powiedział, mówiąc: Ja jestem światło świata; kto za mną idzie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do nich przemówił: "Ja jestem światłością świata; kto za mną idzie, nie będzie nigdy chodził w ciemności, ale będzie miał światłość, która daje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nich, mówiąc: ”Ja jestem światłem świata. Kto idzie za mną, ten na pewno nie będzie chodził w ciemności, lecz posiądzie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przemówił do zgromadzonych: —Jestem światłem świata. Kto idzie za Mną, nie będzie chodził w ciemnościach, lecz będzie miał światło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2024-05-14T14:14:30Z</dcterms:modified>
</cp:coreProperties>
</file>