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Mojżeszowi przemówił ― Bóg, Tamten zaś nie wiemy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do Mojżesza mówił Bóg Ten zaś nie wiemy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Mojżesza,* Ten natomiast – nie wiemy, skąd jest.**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(do) Mojżesza przemówił Bóg, tamten zaś nie wiemy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(do) Mojżesza mówił Bóg Ten zaś nie wiemy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 Ten natomiast — nie wiemy,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mówił do Mojżesza, lecz skąd on jest,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do Mojżesza mówił; lecz ten, skąd by był,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do Mojżesza mówił, lecz tego, skąd by był,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Mojżesza. Co do niego zaś, to nie wiemy, skąd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mówił do Mojżesza, lecz skąd Ten pochodzi,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 a skąd tamten jest,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sam Bóg przemówił do Mojżesza. O Nim zaś nawet nie wiadomo, skąd pochodzi”.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z Mojżeszem rozmawiał Bóg, a o Tym nie wiemy, skąd jest”.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Mojżeszu wiemy, że sam Bóg do niego przemawiał, o Jezusie nie wiemy nawet, skąd pochodzi!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 a skąd Ten jest,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знаємо, що з Мойсеєм говорив Бог, а цього ми не знаємо, звідки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od przeszłości wiemy że Moysesowi trwale zagadał ten bóg, tego właśnie zaś nie wiemy od przeszłości skąd pozostając w łączności z tym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Mojżesza; ale nie wiemy skąd jest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przemówił do Moszego, co zaś do tego człowieka, nie wiemy, skąd jest!"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mówił do Mojżesza, ale skąd jest ten, nie wiemy”.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do Mojżesza przemawiał Bóg. A o tym człowieku nic nie wiemy.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&lt;x&gt;20 19:19&lt;/x&gt;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7:27&lt;/x&gt;; 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2024-05-15T15:53:47Z</dcterms:modified>
</cp:coreProperties>
</file>