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3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Uświadomiwszy sobie zarówno przyszedł do domu Marii matki Jana który jest przezywany Markiem gdzie byli dość liczni którzy są zgromadzeni i modlący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sobie uświadomił, udał się do domu Marii,* matki Jana, którego nazywano Markiem,** *** gdzie byli licznie zgromadzeni i modlili się.****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Dostrzegłszy* przyszedł do domu Marii, matki Jana, przezywanego Markiem, gdzie byli dość liczni razem zebrani i modlący się.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Uświadomiwszy sobie zarówno przyszedł do domu Marii matki Jana który jest przezywany Markiem gdzie byli dość liczni którzy są zgromadzeni i modlący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wszyscy bogaci sprzedali posiadłości. Maria, być może wdowa, swój dom z dziedzińcem i piętrem (&lt;x&gt;510 1:13&lt;/x&gt;) uczyniła miejscem zgromadzeń. Barnaba, jej bratanek lub siostrzeniec i kuzyn Jana Marka (&lt;x&gt;580 4:10&lt;/x&gt;), był również bogatym człowiekiem (&lt;x&gt;510 4:36-37&lt;/x&gt;).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 Marek : bliski Piotrowi (&lt;x&gt;670 5:13&lt;/x&gt;), być może człowiek z dzbanem (&lt;x&gt;490 22:10&lt;/x&gt;), uciekający młodzieniec (&lt;x&gt;480 14:51&lt;/x&gt;).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12:25&lt;/x&gt;; &lt;x&gt;510 13:5&lt;/x&gt;; &lt;x&gt;510 15:37&lt;/x&gt;; &lt;x&gt;580 4:10&lt;/x&gt;; &lt;x&gt;620 4:11&lt;/x&gt;; &lt;x&gt;670 5:13&lt;/x&gt;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12:5&lt;/x&gt;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"rozejrzawszy się w terenie, zastanowiwszy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2024-05-16T01:26:40Z</dcterms:modified>
</cp:coreProperties>
</file>