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Paweł i jego towarzysze przybyli do Perge w Pamfilii. Jan tymczasem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Paweł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towarzysze opuścili Pafos i przybyli do Perge w Pamfilii. Jan zaś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z Pafu Paweł i ci, którzy z nim byli, przyszli do Pergi Pamfiliejskiej. A Jan odszedłszy od nich,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Pafu Paweł i ci, co z nim byli, przyszli do Pergi Pamfilijej. A Jan, odszedszy od nich,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Pafos, Paweł i jego towarzysze przybyli do Perge w Pamfilii, a Jan wrócił do Jerozolimy, odłączając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jego towarzysze, odpłynąwszy z Pafos, przybyli do Perge w Pamfilii; Jan zaś, odłączywszy się od nich,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i jego towarzysze odpłynęli z Pafos, przybyli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jego towarzysze odpłynęli z Pafos i przybyli do Perge w Pamfilii. Jan jednak odłączył się od nich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odpłynięciu z Pafos grupa Pawłowa przybyła do Perge w Pamfilu. Jan jednak odłączył się od nich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wraz z towarzyszami odpłynął z Pafos i przybył do Perge w Pamfilii. Jan Marek rozstał się z nimi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ze swoim otoczeniem odpłynął z Pafos i przybył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Пафи, ті, що були з Павлом, прийшли до Пергії Памфилійської. Іван же, відлучившись від них, повернувся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wokoło Pawła wypłynęli z Pafos i przybyli do Perge Pamfilii. Zaś Jan od nich odszedł oraz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z Pafos, Sza'ul i jego towarzysze przybyli do Pergi w Pamfilii. Tam opuścił ich Jochanan i powrócił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mężowie wraz z Pawłem wypłynęli z Pafos w morze i przybyli do Perge w Pamfilii. Ale Jan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i jego towarzysze odpłynęli z Pafos i przybili do portu Perge w Pamfilii. Tam Jan Marek odłączył się od nich i 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2024-05-16T11:13:31Z</dcterms:modified>
</cp:coreProperties>
</file>