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synowie rodu Abrahama, oraz ci wśród nas, którzy czcicie Boga, nam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 i ci z was, którzy boją się Boga, do was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się między wami Boga boją! wamci słowo zbawienia tego posłane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między wami boją się Boga! Wam jest posłane słowo zbawienia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się boją Boga! Nam została przekazana nauka o tym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Abrahamowego, i ci wśród nas, którzy się Boga boją, nam to została posłana wieść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boją się Boga!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Potomkowie Abrahama oraz wy wszyscy, którzy boicie się Boga! To właśnie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synowie Abrahamowego rodu i wszyscy z was bojący się Boga, to nam ta wiadomość o zbawieniu została przesłana.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rodacy, potomkowie Abrahama i wy, którzy macie w sercu bojaźń Bożą, to nam zostało powierzone głoszenie Słowa o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pokolenia Abrahama i ci spośród was, którzy się Boga boją! Nam zostało przekazane słowo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Мужі-брати, сини роду Авраама, і хто богобоязний між вами! Вам послано слово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plemienia Abrahama oraz ci pośród was, którzy się boją Boga nam zostało wysłane słowo tego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Synowie Awrahama i ci z was, którzy są "bojącymi się Boga"! To nam zostało posłane to orędzie o wyzwoleniu!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synowie rodu Abrahama oraz inni spośród was, którzy boicie się Boga, do nas posłano słowo tego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potomkowie Abrahama, i wy, poganie, którzy macie respekt dla Boga! To do nas została posłana wieść o 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2024-05-15T23:56:01Z</dcterms:modified>
</cp:coreProperties>
</file>